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F1C71D" w14:textId="2A38227C" w:rsidR="00CD0B44" w:rsidRDefault="001C5097" w:rsidP="001C5097">
      <w:pPr>
        <w:jc w:val="center"/>
      </w:pPr>
      <w:r>
        <w:rPr>
          <w:noProof/>
        </w:rPr>
        <w:drawing>
          <wp:inline distT="0" distB="0" distL="0" distR="0" wp14:anchorId="6D455F28" wp14:editId="27B12611">
            <wp:extent cx="4067175" cy="236560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6452" cy="23826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59C71A" w14:textId="5F79285F" w:rsidR="0065146E" w:rsidRDefault="001C5097" w:rsidP="001C5097">
      <w:pPr>
        <w:jc w:val="center"/>
        <w:rPr>
          <w:sz w:val="48"/>
          <w:szCs w:val="48"/>
        </w:rPr>
      </w:pPr>
      <w:r w:rsidRPr="0065146E">
        <w:rPr>
          <w:sz w:val="48"/>
          <w:szCs w:val="48"/>
        </w:rPr>
        <w:t xml:space="preserve">[ </w:t>
      </w:r>
      <w:r w:rsidR="0065146E">
        <w:rPr>
          <w:sz w:val="48"/>
          <w:szCs w:val="48"/>
        </w:rPr>
        <w:t xml:space="preserve">YOUR ORGANIZATION/NAME HERE </w:t>
      </w:r>
      <w:r w:rsidRPr="0065146E">
        <w:rPr>
          <w:sz w:val="48"/>
          <w:szCs w:val="48"/>
        </w:rPr>
        <w:t xml:space="preserve">] </w:t>
      </w:r>
    </w:p>
    <w:p w14:paraId="468FC284" w14:textId="68962015" w:rsidR="001C5097" w:rsidRPr="0065146E" w:rsidRDefault="001C5097" w:rsidP="001C5097">
      <w:pPr>
        <w:jc w:val="center"/>
        <w:rPr>
          <w:sz w:val="48"/>
          <w:szCs w:val="48"/>
        </w:rPr>
      </w:pPr>
      <w:r w:rsidRPr="0065146E">
        <w:rPr>
          <w:sz w:val="48"/>
          <w:szCs w:val="48"/>
        </w:rPr>
        <w:t xml:space="preserve">is holding a BOOK DRIVE for the benefit of </w:t>
      </w:r>
    </w:p>
    <w:p w14:paraId="7573B293" w14:textId="123EFA37" w:rsidR="001C5097" w:rsidRDefault="001C5097" w:rsidP="001C5097">
      <w:pPr>
        <w:jc w:val="center"/>
        <w:rPr>
          <w:sz w:val="36"/>
          <w:szCs w:val="36"/>
        </w:rPr>
      </w:pPr>
      <w:r>
        <w:rPr>
          <w:rFonts w:ascii="Open Sans" w:hAnsi="Open Sans"/>
          <w:noProof/>
          <w:color w:val="444444"/>
          <w:sz w:val="20"/>
          <w:szCs w:val="20"/>
        </w:rPr>
        <w:drawing>
          <wp:inline distT="0" distB="0" distL="0" distR="0" wp14:anchorId="1AF0F3DA" wp14:editId="2AA54C93">
            <wp:extent cx="5580500" cy="1609725"/>
            <wp:effectExtent l="0" t="0" r="1270" b="0"/>
            <wp:docPr id="2" name="Picture 2" descr="http://sr3.supportedns.com/~nnemappa/wp-content/uploads/2015/10/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r3.supportedns.com/~nnemappa/wp-content/uploads/2015/10/logo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375" cy="16740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E31D17" w14:textId="7C3E8E11" w:rsidR="0065146E" w:rsidRDefault="001C5097" w:rsidP="005E7A87">
      <w:pPr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Please </w:t>
      </w:r>
      <w:r w:rsidR="0065146E">
        <w:rPr>
          <w:sz w:val="36"/>
          <w:szCs w:val="36"/>
        </w:rPr>
        <w:t xml:space="preserve">donate NEW or GENTLY USED books for readers of all ages. If you would like a tax receipt for your donation, please place your books in a separate </w:t>
      </w:r>
      <w:r w:rsidR="00920AF2">
        <w:rPr>
          <w:sz w:val="36"/>
          <w:szCs w:val="36"/>
        </w:rPr>
        <w:t>container</w:t>
      </w:r>
      <w:r w:rsidR="0065146E">
        <w:rPr>
          <w:sz w:val="36"/>
          <w:szCs w:val="36"/>
        </w:rPr>
        <w:t>. Include your e-mail address or home address, and NNEMAP Food Pantry will send you a tax receipt.</w:t>
      </w:r>
    </w:p>
    <w:p w14:paraId="7C076F3F" w14:textId="77777777" w:rsidR="003841C8" w:rsidRDefault="003841C8" w:rsidP="00CF44BD">
      <w:pPr>
        <w:jc w:val="center"/>
        <w:rPr>
          <w:b/>
          <w:bCs/>
          <w:sz w:val="36"/>
          <w:szCs w:val="36"/>
          <w:u w:val="single"/>
        </w:rPr>
      </w:pPr>
    </w:p>
    <w:p w14:paraId="57FECEA4" w14:textId="7DBAA2E0" w:rsidR="0065146E" w:rsidRPr="005E7A87" w:rsidRDefault="0065146E" w:rsidP="00CF44BD">
      <w:pPr>
        <w:jc w:val="center"/>
        <w:rPr>
          <w:b/>
          <w:bCs/>
          <w:sz w:val="36"/>
          <w:szCs w:val="36"/>
          <w:u w:val="single"/>
        </w:rPr>
      </w:pPr>
      <w:r w:rsidRPr="005E7A87">
        <w:rPr>
          <w:b/>
          <w:bCs/>
          <w:sz w:val="36"/>
          <w:szCs w:val="36"/>
          <w:u w:val="single"/>
        </w:rPr>
        <w:t>THANK YOU for participating in this event!</w:t>
      </w:r>
    </w:p>
    <w:p w14:paraId="5EB7C1C5" w14:textId="0DCD7C05" w:rsidR="00CF44BD" w:rsidRPr="003841C8" w:rsidRDefault="0065146E" w:rsidP="003841C8">
      <w:pPr>
        <w:jc w:val="center"/>
        <w:rPr>
          <w:sz w:val="32"/>
          <w:szCs w:val="32"/>
        </w:rPr>
      </w:pPr>
      <w:r w:rsidRPr="003841C8">
        <w:rPr>
          <w:sz w:val="32"/>
          <w:szCs w:val="32"/>
        </w:rPr>
        <w:t xml:space="preserve">To learn more about NNEMAP Food Pantry, please visit their website at </w:t>
      </w:r>
      <w:hyperlink r:id="rId6" w:history="1">
        <w:r w:rsidRPr="003841C8">
          <w:rPr>
            <w:rStyle w:val="Hyperlink"/>
            <w:sz w:val="32"/>
            <w:szCs w:val="32"/>
          </w:rPr>
          <w:t>https://www.nnemappantry.org</w:t>
        </w:r>
      </w:hyperlink>
      <w:r w:rsidRPr="003841C8">
        <w:rPr>
          <w:sz w:val="32"/>
          <w:szCs w:val="32"/>
        </w:rPr>
        <w:t xml:space="preserve"> or contact Sean Becker, Director of Development &amp; Marketing, at </w:t>
      </w:r>
      <w:hyperlink r:id="rId7" w:history="1">
        <w:r w:rsidRPr="003841C8">
          <w:rPr>
            <w:rStyle w:val="Hyperlink"/>
            <w:sz w:val="32"/>
            <w:szCs w:val="32"/>
          </w:rPr>
          <w:t>sean@nnemappantry.org</w:t>
        </w:r>
      </w:hyperlink>
      <w:r w:rsidRPr="003841C8">
        <w:rPr>
          <w:sz w:val="32"/>
          <w:szCs w:val="32"/>
        </w:rPr>
        <w:t xml:space="preserve"> or 614-297-993</w:t>
      </w:r>
      <w:r w:rsidR="00C72639" w:rsidRPr="003841C8">
        <w:rPr>
          <w:sz w:val="32"/>
          <w:szCs w:val="32"/>
        </w:rPr>
        <w:t>5</w:t>
      </w:r>
    </w:p>
    <w:p w14:paraId="3EED744D" w14:textId="77777777" w:rsidR="00920AF2" w:rsidRDefault="00920AF2" w:rsidP="001C5097">
      <w:pPr>
        <w:jc w:val="center"/>
        <w:rPr>
          <w:b/>
          <w:bCs/>
          <w:sz w:val="28"/>
          <w:szCs w:val="28"/>
        </w:rPr>
      </w:pPr>
    </w:p>
    <w:p w14:paraId="7E7BDCE1" w14:textId="6386A178" w:rsidR="0065146E" w:rsidRPr="005E7A87" w:rsidRDefault="0065146E" w:rsidP="001C5097">
      <w:pPr>
        <w:jc w:val="center"/>
        <w:rPr>
          <w:b/>
          <w:bCs/>
          <w:sz w:val="28"/>
          <w:szCs w:val="28"/>
        </w:rPr>
      </w:pPr>
      <w:r w:rsidRPr="005E7A87">
        <w:rPr>
          <w:b/>
          <w:bCs/>
          <w:sz w:val="28"/>
          <w:szCs w:val="28"/>
        </w:rPr>
        <w:t>NNEMAP Food Pantry * 677 E. 11</w:t>
      </w:r>
      <w:r w:rsidRPr="005E7A87">
        <w:rPr>
          <w:b/>
          <w:bCs/>
          <w:sz w:val="28"/>
          <w:szCs w:val="28"/>
          <w:vertAlign w:val="superscript"/>
        </w:rPr>
        <w:t>th</w:t>
      </w:r>
      <w:r w:rsidRPr="005E7A87">
        <w:rPr>
          <w:b/>
          <w:bCs/>
          <w:sz w:val="28"/>
          <w:szCs w:val="28"/>
        </w:rPr>
        <w:t xml:space="preserve"> Ave. </w:t>
      </w:r>
      <w:r w:rsidR="008F1D60">
        <w:rPr>
          <w:b/>
          <w:bCs/>
          <w:sz w:val="28"/>
          <w:szCs w:val="28"/>
        </w:rPr>
        <w:t xml:space="preserve">* </w:t>
      </w:r>
      <w:r w:rsidRPr="005E7A87">
        <w:rPr>
          <w:b/>
          <w:bCs/>
          <w:sz w:val="28"/>
          <w:szCs w:val="28"/>
        </w:rPr>
        <w:t>Columbus, OH 43211</w:t>
      </w:r>
      <w:r w:rsidR="00C72639">
        <w:rPr>
          <w:b/>
          <w:bCs/>
          <w:sz w:val="28"/>
          <w:szCs w:val="28"/>
        </w:rPr>
        <w:t xml:space="preserve"> * www.nnemappantry.org</w:t>
      </w:r>
    </w:p>
    <w:sectPr w:rsidR="0065146E" w:rsidRPr="005E7A87" w:rsidSect="001C509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097"/>
    <w:rsid w:val="001C5097"/>
    <w:rsid w:val="003841C8"/>
    <w:rsid w:val="005E7A87"/>
    <w:rsid w:val="0065146E"/>
    <w:rsid w:val="0065452C"/>
    <w:rsid w:val="006952E0"/>
    <w:rsid w:val="007D25D7"/>
    <w:rsid w:val="008F1D60"/>
    <w:rsid w:val="00902EC4"/>
    <w:rsid w:val="00920AF2"/>
    <w:rsid w:val="00AC4255"/>
    <w:rsid w:val="00C72639"/>
    <w:rsid w:val="00CF4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8951FB"/>
  <w15:chartTrackingRefBased/>
  <w15:docId w15:val="{A3E0253A-38D9-4307-87FF-9091CC15BE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5146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5146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sean@nnemappantry.org" TargetMode="Externa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nemappantry.org" TargetMode="External"/><Relationship Id="rId11" Type="http://schemas.openxmlformats.org/officeDocument/2006/relationships/customXml" Target="../customXml/item2.xml"/><Relationship Id="rId5" Type="http://schemas.openxmlformats.org/officeDocument/2006/relationships/image" Target="media/image2.png"/><Relationship Id="rId10" Type="http://schemas.openxmlformats.org/officeDocument/2006/relationships/customXml" Target="../customXml/item1.xm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644BBA112CCF547A3B8F5372A227B95" ma:contentTypeVersion="12" ma:contentTypeDescription="Create a new document." ma:contentTypeScope="" ma:versionID="7b51b24e5ef90ccaf9370b05cd5903ac">
  <xsd:schema xmlns:xsd="http://www.w3.org/2001/XMLSchema" xmlns:xs="http://www.w3.org/2001/XMLSchema" xmlns:p="http://schemas.microsoft.com/office/2006/metadata/properties" xmlns:ns2="7ed0850e-e5b7-434c-8fc4-758d36774230" xmlns:ns3="e3c44743-6d03-44f6-9687-9104f76b0cd1" targetNamespace="http://schemas.microsoft.com/office/2006/metadata/properties" ma:root="true" ma:fieldsID="8c6c08afe0e91f3d8336781c68d5fa35" ns2:_="" ns3:_="">
    <xsd:import namespace="7ed0850e-e5b7-434c-8fc4-758d36774230"/>
    <xsd:import namespace="e3c44743-6d03-44f6-9687-9104f76b0cd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d0850e-e5b7-434c-8fc4-758d367742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c44743-6d03-44f6-9687-9104f76b0cd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D7B873C-C8B1-4E51-B078-CFB7A21A70C8}"/>
</file>

<file path=customXml/itemProps2.xml><?xml version="1.0" encoding="utf-8"?>
<ds:datastoreItem xmlns:ds="http://schemas.openxmlformats.org/officeDocument/2006/customXml" ds:itemID="{90B3BB43-F320-4978-8837-577FA9F85384}"/>
</file>

<file path=customXml/itemProps3.xml><?xml version="1.0" encoding="utf-8"?>
<ds:datastoreItem xmlns:ds="http://schemas.openxmlformats.org/officeDocument/2006/customXml" ds:itemID="{CC5B6A13-3465-4743-AB24-50F2A026E5A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113</Words>
  <Characters>647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Sean Becker</dc:creator>
  <cp:keywords/>
  <dc:description/>
  <cp:lastModifiedBy>Sean Becker</cp:lastModifiedBy>
  <cp:revision>7</cp:revision>
  <dcterms:created xsi:type="dcterms:W3CDTF">2021-01-28T16:19:00Z</dcterms:created>
  <dcterms:modified xsi:type="dcterms:W3CDTF">2021-01-28T16:40:00Z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0x0101004644BBA112CCF547A3B8F5372A227B95</vt:lpwstr>
  </property>
</Properties>
</file>